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F20C9" w14:textId="77777777" w:rsidR="00E744B3" w:rsidRPr="00BC7381" w:rsidRDefault="00E744B3" w:rsidP="00E744B3">
      <w:pPr>
        <w:jc w:val="left"/>
      </w:pPr>
      <w:bookmarkStart w:id="0" w:name="_Hlk176507153"/>
      <w:r w:rsidRPr="00BC7381">
        <w:rPr>
          <w:rFonts w:hint="eastAsia"/>
        </w:rPr>
        <w:t>（様式１）</w:t>
      </w:r>
    </w:p>
    <w:p w14:paraId="71B98D64" w14:textId="77777777" w:rsidR="00E744B3" w:rsidRPr="00BC7381" w:rsidRDefault="00E744B3" w:rsidP="00E744B3">
      <w:pPr>
        <w:jc w:val="right"/>
      </w:pPr>
      <w:r w:rsidRPr="00BC7381">
        <w:rPr>
          <w:rFonts w:hint="eastAsia"/>
        </w:rPr>
        <w:t xml:space="preserve">　年　　　月　　　日</w:t>
      </w:r>
    </w:p>
    <w:p w14:paraId="76723561" w14:textId="77777777" w:rsidR="00E744B3" w:rsidRPr="00BC7381" w:rsidRDefault="00E744B3" w:rsidP="00E744B3">
      <w:pPr>
        <w:jc w:val="center"/>
        <w:rPr>
          <w:sz w:val="36"/>
          <w:szCs w:val="40"/>
        </w:rPr>
      </w:pPr>
      <w:r w:rsidRPr="00BC7381">
        <w:rPr>
          <w:rFonts w:hint="eastAsia"/>
          <w:sz w:val="36"/>
          <w:szCs w:val="40"/>
        </w:rPr>
        <w:t>画像・動画使用申請書</w:t>
      </w:r>
    </w:p>
    <w:p w14:paraId="1676B46A" w14:textId="77777777" w:rsidR="00E744B3" w:rsidRPr="00BC7381" w:rsidRDefault="00E744B3" w:rsidP="00E744B3">
      <w:r w:rsidRPr="00BC7381">
        <w:rPr>
          <w:rFonts w:hint="eastAsia"/>
        </w:rPr>
        <w:t xml:space="preserve">　</w:t>
      </w:r>
    </w:p>
    <w:p w14:paraId="62F408D1" w14:textId="77777777" w:rsidR="00E744B3" w:rsidRPr="00BC7381" w:rsidRDefault="00E744B3" w:rsidP="00E744B3">
      <w:r w:rsidRPr="00BC7381">
        <w:rPr>
          <w:rFonts w:hint="eastAsia"/>
        </w:rPr>
        <w:t>（一社）韮崎市観光協会事務局長　殿</w:t>
      </w:r>
    </w:p>
    <w:p w14:paraId="4703309D" w14:textId="77777777" w:rsidR="00E744B3" w:rsidRPr="00BC7381" w:rsidRDefault="00E744B3" w:rsidP="00E744B3">
      <w:pPr>
        <w:ind w:firstLineChars="1900" w:firstLine="3990"/>
      </w:pPr>
      <w:r w:rsidRPr="00BC7381">
        <w:rPr>
          <w:rFonts w:hint="eastAsia"/>
        </w:rPr>
        <w:t>申込者　〒</w:t>
      </w:r>
    </w:p>
    <w:p w14:paraId="606CC615" w14:textId="77777777" w:rsidR="00E744B3" w:rsidRPr="00BC7381" w:rsidRDefault="00E744B3" w:rsidP="00E744B3">
      <w:pPr>
        <w:ind w:firstLineChars="1900" w:firstLine="3990"/>
      </w:pPr>
      <w:r w:rsidRPr="00BC7381">
        <w:rPr>
          <w:rFonts w:hint="eastAsia"/>
        </w:rPr>
        <w:t xml:space="preserve">        住所</w:t>
      </w:r>
    </w:p>
    <w:p w14:paraId="47F805AB" w14:textId="77777777" w:rsidR="00E744B3" w:rsidRPr="00BC7381" w:rsidRDefault="00E744B3" w:rsidP="00E744B3">
      <w:r w:rsidRPr="00BC7381">
        <w:rPr>
          <w:rFonts w:hint="eastAsia"/>
        </w:rPr>
        <w:t xml:space="preserve">　　　　　　　　　　　　　　　　　　　　　　　団体名</w:t>
      </w:r>
    </w:p>
    <w:p w14:paraId="10FE5C7F" w14:textId="77777777" w:rsidR="00E744B3" w:rsidRPr="00BC7381" w:rsidRDefault="00E744B3" w:rsidP="00E744B3">
      <w:r w:rsidRPr="00BC7381">
        <w:rPr>
          <w:rFonts w:hint="eastAsia"/>
        </w:rPr>
        <w:t xml:space="preserve">　　　　　　　　　　　　　　　　　　　　　　　（代表者名）　　　　　　　　　　</w:t>
      </w:r>
    </w:p>
    <w:p w14:paraId="092F32C8" w14:textId="77777777" w:rsidR="00E744B3" w:rsidRPr="00BC7381" w:rsidRDefault="00E744B3" w:rsidP="00E744B3"/>
    <w:p w14:paraId="72BBD06F" w14:textId="77777777" w:rsidR="00E744B3" w:rsidRPr="00BC7381" w:rsidRDefault="00E744B3" w:rsidP="00E744B3">
      <w:r w:rsidRPr="00BC7381">
        <w:rPr>
          <w:rFonts w:hint="eastAsia"/>
        </w:rPr>
        <w:t xml:space="preserve">　下記の目的のため、(一社)韮崎市観光協会等が保有する素材を使用したいので申請します。</w:t>
      </w:r>
    </w:p>
    <w:tbl>
      <w:tblPr>
        <w:tblStyle w:val="a3"/>
        <w:tblW w:w="8635" w:type="dxa"/>
        <w:tblLook w:val="04A0" w:firstRow="1" w:lastRow="0" w:firstColumn="1" w:lastColumn="0" w:noHBand="0" w:noVBand="1"/>
      </w:tblPr>
      <w:tblGrid>
        <w:gridCol w:w="1696"/>
        <w:gridCol w:w="6939"/>
      </w:tblGrid>
      <w:tr w:rsidR="00BC7381" w:rsidRPr="00BC7381" w14:paraId="48E2B231" w14:textId="77777777" w:rsidTr="000E3E7B">
        <w:trPr>
          <w:trHeight w:val="916"/>
        </w:trPr>
        <w:tc>
          <w:tcPr>
            <w:tcW w:w="1696" w:type="dxa"/>
          </w:tcPr>
          <w:p w14:paraId="2A3831DB" w14:textId="77777777" w:rsidR="00E744B3" w:rsidRPr="00BC7381" w:rsidRDefault="00E744B3" w:rsidP="000E3E7B">
            <w:pPr>
              <w:spacing w:beforeLines="30" w:before="108"/>
            </w:pPr>
            <w:r w:rsidRPr="00BC7381">
              <w:rPr>
                <w:rFonts w:hint="eastAsia"/>
              </w:rPr>
              <w:t>使用を希望する画像データ名</w:t>
            </w:r>
          </w:p>
        </w:tc>
        <w:tc>
          <w:tcPr>
            <w:tcW w:w="6939" w:type="dxa"/>
          </w:tcPr>
          <w:p w14:paraId="48DD5807" w14:textId="77777777" w:rsidR="00E744B3" w:rsidRPr="00BC7381" w:rsidRDefault="00E744B3" w:rsidP="000E3E7B">
            <w:r w:rsidRPr="00BC7381">
              <w:rPr>
                <w:rFonts w:hint="eastAsia"/>
                <w:sz w:val="20"/>
                <w:szCs w:val="21"/>
              </w:rPr>
              <w:t>※それぞれの画像に付記されているタイトルを記入してください</w:t>
            </w:r>
            <w:r w:rsidRPr="00BC7381">
              <w:rPr>
                <w:rFonts w:hint="eastAsia"/>
              </w:rPr>
              <w:t>。</w:t>
            </w:r>
          </w:p>
          <w:p w14:paraId="6E86EA98" w14:textId="77777777" w:rsidR="00E744B3" w:rsidRPr="00BC7381" w:rsidRDefault="00E744B3" w:rsidP="000E3E7B"/>
        </w:tc>
      </w:tr>
      <w:tr w:rsidR="00BC7381" w:rsidRPr="00BC7381" w14:paraId="608CB7AF" w14:textId="77777777" w:rsidTr="000E3E7B">
        <w:trPr>
          <w:trHeight w:val="916"/>
        </w:trPr>
        <w:tc>
          <w:tcPr>
            <w:tcW w:w="1696" w:type="dxa"/>
          </w:tcPr>
          <w:p w14:paraId="3BDAEE13" w14:textId="77777777" w:rsidR="00E744B3" w:rsidRPr="00BC7381" w:rsidRDefault="00E744B3" w:rsidP="000E3E7B">
            <w:pPr>
              <w:spacing w:beforeLines="30" w:before="108"/>
            </w:pPr>
            <w:r w:rsidRPr="00BC7381">
              <w:rPr>
                <w:rFonts w:hint="eastAsia"/>
              </w:rPr>
              <w:t>使用を希望する動画データ名</w:t>
            </w:r>
          </w:p>
        </w:tc>
        <w:tc>
          <w:tcPr>
            <w:tcW w:w="6939" w:type="dxa"/>
          </w:tcPr>
          <w:p w14:paraId="58EC146F" w14:textId="77777777" w:rsidR="00E744B3" w:rsidRPr="00BC7381" w:rsidRDefault="00E744B3" w:rsidP="000E3E7B">
            <w:r w:rsidRPr="00BC7381">
              <w:rPr>
                <w:rFonts w:hint="eastAsia"/>
                <w:sz w:val="20"/>
                <w:szCs w:val="21"/>
              </w:rPr>
              <w:t>※それぞれの動画に付記されているタイトルを記入してください</w:t>
            </w:r>
            <w:r w:rsidRPr="00BC7381">
              <w:rPr>
                <w:rFonts w:hint="eastAsia"/>
              </w:rPr>
              <w:t>。</w:t>
            </w:r>
          </w:p>
          <w:p w14:paraId="73D8D5BD" w14:textId="77777777" w:rsidR="00E744B3" w:rsidRPr="00BC7381" w:rsidRDefault="00E744B3" w:rsidP="000E3E7B">
            <w:pPr>
              <w:rPr>
                <w:sz w:val="20"/>
                <w:szCs w:val="21"/>
              </w:rPr>
            </w:pPr>
          </w:p>
        </w:tc>
      </w:tr>
      <w:tr w:rsidR="00BC7381" w:rsidRPr="00BC7381" w14:paraId="0A54995A" w14:textId="77777777" w:rsidTr="000E3E7B">
        <w:tc>
          <w:tcPr>
            <w:tcW w:w="1696" w:type="dxa"/>
          </w:tcPr>
          <w:p w14:paraId="116F9084" w14:textId="77777777" w:rsidR="00E744B3" w:rsidRPr="00BC7381" w:rsidRDefault="00E744B3" w:rsidP="000E3E7B">
            <w:pPr>
              <w:spacing w:beforeLines="50" w:before="180"/>
              <w:jc w:val="left"/>
            </w:pPr>
            <w:r w:rsidRPr="00BC7381">
              <w:rPr>
                <w:rFonts w:hint="eastAsia"/>
              </w:rPr>
              <w:t>使用する媒体</w:t>
            </w:r>
          </w:p>
        </w:tc>
        <w:tc>
          <w:tcPr>
            <w:tcW w:w="6939" w:type="dxa"/>
          </w:tcPr>
          <w:p w14:paraId="0007C690" w14:textId="77777777" w:rsidR="00E744B3" w:rsidRPr="00BC7381" w:rsidRDefault="00E744B3" w:rsidP="000E3E7B"/>
          <w:p w14:paraId="4559350A" w14:textId="77777777" w:rsidR="00E744B3" w:rsidRPr="00BC7381" w:rsidRDefault="00E744B3" w:rsidP="000E3E7B"/>
        </w:tc>
      </w:tr>
      <w:tr w:rsidR="00BC7381" w:rsidRPr="00BC7381" w14:paraId="720180D9" w14:textId="77777777" w:rsidTr="000E3E7B">
        <w:tc>
          <w:tcPr>
            <w:tcW w:w="1696" w:type="dxa"/>
            <w:vAlign w:val="center"/>
          </w:tcPr>
          <w:p w14:paraId="6A8BD534" w14:textId="77777777" w:rsidR="00E744B3" w:rsidRPr="00BC7381" w:rsidRDefault="00E744B3" w:rsidP="000E3E7B">
            <w:r w:rsidRPr="00BC7381">
              <w:rPr>
                <w:rFonts w:hint="eastAsia"/>
              </w:rPr>
              <w:t>使用目的</w:t>
            </w:r>
          </w:p>
        </w:tc>
        <w:tc>
          <w:tcPr>
            <w:tcW w:w="6939" w:type="dxa"/>
          </w:tcPr>
          <w:p w14:paraId="117F1EFC" w14:textId="77777777" w:rsidR="00E744B3" w:rsidRPr="00BC7381" w:rsidRDefault="00E744B3" w:rsidP="000E3E7B"/>
          <w:p w14:paraId="54D45D06" w14:textId="77777777" w:rsidR="00E744B3" w:rsidRPr="00BC7381" w:rsidRDefault="00E744B3" w:rsidP="000E3E7B"/>
        </w:tc>
      </w:tr>
      <w:tr w:rsidR="00BC7381" w:rsidRPr="00BC7381" w14:paraId="06E48A79" w14:textId="77777777" w:rsidTr="000E3E7B">
        <w:tc>
          <w:tcPr>
            <w:tcW w:w="1696" w:type="dxa"/>
            <w:vAlign w:val="center"/>
          </w:tcPr>
          <w:p w14:paraId="3EB90496" w14:textId="77777777" w:rsidR="00E744B3" w:rsidRPr="00BC7381" w:rsidRDefault="00E744B3" w:rsidP="000E3E7B">
            <w:r w:rsidRPr="00BC7381">
              <w:rPr>
                <w:rFonts w:hint="eastAsia"/>
              </w:rPr>
              <w:t>使用予定期間</w:t>
            </w:r>
          </w:p>
        </w:tc>
        <w:tc>
          <w:tcPr>
            <w:tcW w:w="6939" w:type="dxa"/>
          </w:tcPr>
          <w:p w14:paraId="757ABDEC" w14:textId="77777777" w:rsidR="00BC7381" w:rsidRDefault="00BC7381" w:rsidP="000E3E7B">
            <w:pPr>
              <w:jc w:val="center"/>
            </w:pPr>
          </w:p>
          <w:p w14:paraId="065E439D" w14:textId="77777777" w:rsidR="00E744B3" w:rsidRDefault="00E744B3" w:rsidP="000E3E7B">
            <w:pPr>
              <w:jc w:val="center"/>
            </w:pPr>
            <w:r w:rsidRPr="00BC7381">
              <w:rPr>
                <w:rFonts w:hint="eastAsia"/>
              </w:rPr>
              <w:t>年　　　月　　　日 ～　　　年　　　月　　　日</w:t>
            </w:r>
          </w:p>
          <w:p w14:paraId="5AF1BCCA" w14:textId="0535A154" w:rsidR="00BC7381" w:rsidRPr="00BC7381" w:rsidRDefault="00BC7381" w:rsidP="000E3E7B">
            <w:pPr>
              <w:jc w:val="center"/>
              <w:rPr>
                <w:rFonts w:hint="eastAsia"/>
              </w:rPr>
            </w:pPr>
          </w:p>
        </w:tc>
      </w:tr>
      <w:tr w:rsidR="00BC7381" w:rsidRPr="00BC7381" w14:paraId="69CC3D03" w14:textId="77777777" w:rsidTr="000E3E7B">
        <w:tc>
          <w:tcPr>
            <w:tcW w:w="1696" w:type="dxa"/>
            <w:vAlign w:val="center"/>
          </w:tcPr>
          <w:p w14:paraId="08A0E574" w14:textId="77777777" w:rsidR="00E744B3" w:rsidRPr="00BC7381" w:rsidRDefault="00E744B3" w:rsidP="000E3E7B">
            <w:r w:rsidRPr="00BC7381">
              <w:rPr>
                <w:rFonts w:hint="eastAsia"/>
              </w:rPr>
              <w:t>責任者名</w:t>
            </w:r>
          </w:p>
          <w:p w14:paraId="1F8F4E09" w14:textId="77777777" w:rsidR="00E744B3" w:rsidRPr="00BC7381" w:rsidRDefault="00E744B3" w:rsidP="000E3E7B">
            <w:r w:rsidRPr="00BC7381">
              <w:rPr>
                <w:rFonts w:hint="eastAsia"/>
              </w:rPr>
              <w:t>（担当者名／</w:t>
            </w:r>
          </w:p>
          <w:p w14:paraId="57B18044" w14:textId="77777777" w:rsidR="00E744B3" w:rsidRPr="00BC7381" w:rsidRDefault="00E744B3" w:rsidP="000E3E7B">
            <w:r w:rsidRPr="00BC7381">
              <w:rPr>
                <w:rFonts w:hint="eastAsia"/>
              </w:rPr>
              <w:t>連絡先）</w:t>
            </w:r>
          </w:p>
        </w:tc>
        <w:tc>
          <w:tcPr>
            <w:tcW w:w="6939" w:type="dxa"/>
          </w:tcPr>
          <w:p w14:paraId="4F92981B" w14:textId="77777777" w:rsidR="00E744B3" w:rsidRPr="00BC7381" w:rsidRDefault="00E744B3" w:rsidP="000E3E7B"/>
          <w:p w14:paraId="45E210C3" w14:textId="77777777" w:rsidR="00E744B3" w:rsidRPr="00BC7381" w:rsidRDefault="00E744B3" w:rsidP="000E3E7B">
            <w:r w:rsidRPr="00BC7381">
              <w:rPr>
                <w:rFonts w:hint="eastAsia"/>
              </w:rPr>
              <w:t>（　　　　　　　　　　　　　　　　　）</w:t>
            </w:r>
          </w:p>
          <w:p w14:paraId="0CA9D139" w14:textId="77777777" w:rsidR="00E744B3" w:rsidRPr="00BC7381" w:rsidRDefault="00E744B3" w:rsidP="000E3E7B">
            <w:r w:rsidRPr="00BC7381">
              <w:rPr>
                <w:rFonts w:hint="eastAsia"/>
              </w:rPr>
              <w:t>E-mail：</w:t>
            </w:r>
          </w:p>
        </w:tc>
      </w:tr>
      <w:tr w:rsidR="00BC7381" w:rsidRPr="00BC7381" w14:paraId="344BB2E4" w14:textId="77777777" w:rsidTr="000E3E7B">
        <w:tc>
          <w:tcPr>
            <w:tcW w:w="1696" w:type="dxa"/>
            <w:vAlign w:val="center"/>
          </w:tcPr>
          <w:p w14:paraId="5B4D9CF7" w14:textId="77777777" w:rsidR="00E744B3" w:rsidRPr="00BC7381" w:rsidRDefault="00E744B3" w:rsidP="000E3E7B">
            <w:r w:rsidRPr="00BC7381">
              <w:rPr>
                <w:rFonts w:hint="eastAsia"/>
              </w:rPr>
              <w:t>素材の送付先</w:t>
            </w:r>
          </w:p>
        </w:tc>
        <w:tc>
          <w:tcPr>
            <w:tcW w:w="6939" w:type="dxa"/>
          </w:tcPr>
          <w:p w14:paraId="4B8B99C1" w14:textId="77777777" w:rsidR="00E744B3" w:rsidRPr="00BC7381" w:rsidRDefault="00E744B3" w:rsidP="000E3E7B"/>
          <w:p w14:paraId="45965BC7" w14:textId="77777777" w:rsidR="00E744B3" w:rsidRPr="00BC7381" w:rsidRDefault="00E744B3" w:rsidP="000E3E7B"/>
        </w:tc>
      </w:tr>
      <w:tr w:rsidR="00BC7381" w:rsidRPr="00BC7381" w14:paraId="4259DF5A" w14:textId="77777777" w:rsidTr="000E3E7B">
        <w:tc>
          <w:tcPr>
            <w:tcW w:w="1696" w:type="dxa"/>
            <w:vAlign w:val="center"/>
          </w:tcPr>
          <w:p w14:paraId="571AA740" w14:textId="77777777" w:rsidR="00E744B3" w:rsidRPr="00BC7381" w:rsidRDefault="00E744B3" w:rsidP="000E3E7B">
            <w:r w:rsidRPr="00BC7381">
              <w:rPr>
                <w:rFonts w:hint="eastAsia"/>
              </w:rPr>
              <w:t>誓約事項</w:t>
            </w:r>
          </w:p>
        </w:tc>
        <w:tc>
          <w:tcPr>
            <w:tcW w:w="6939" w:type="dxa"/>
          </w:tcPr>
          <w:p w14:paraId="348F1499" w14:textId="77777777" w:rsidR="00E744B3" w:rsidRPr="00BC7381" w:rsidRDefault="00E744B3" w:rsidP="000E3E7B">
            <w:pPr>
              <w:spacing w:line="300" w:lineRule="exact"/>
            </w:pPr>
            <w:r w:rsidRPr="00BC7381">
              <w:rPr>
                <w:rFonts w:hint="eastAsia"/>
              </w:rPr>
              <w:t>１</w:t>
            </w:r>
            <w:r w:rsidRPr="00BC7381">
              <w:t xml:space="preserve">  公序良俗に反</w:t>
            </w:r>
            <w:r w:rsidRPr="00BC7381">
              <w:rPr>
                <w:rFonts w:hint="eastAsia"/>
              </w:rPr>
              <w:t>した使用をしません。</w:t>
            </w:r>
          </w:p>
          <w:p w14:paraId="7015FCF5" w14:textId="77777777" w:rsidR="00E744B3" w:rsidRPr="00BC7381" w:rsidRDefault="00E744B3" w:rsidP="000E3E7B">
            <w:pPr>
              <w:spacing w:line="300" w:lineRule="exact"/>
            </w:pPr>
            <w:r w:rsidRPr="00BC7381">
              <w:rPr>
                <w:rFonts w:hint="eastAsia"/>
              </w:rPr>
              <w:t>２</w:t>
            </w:r>
            <w:r w:rsidRPr="00BC7381">
              <w:t xml:space="preserve">  </w:t>
            </w:r>
            <w:r w:rsidRPr="00BC7381">
              <w:rPr>
                <w:rFonts w:hint="eastAsia"/>
              </w:rPr>
              <w:t>使用</w:t>
            </w:r>
            <w:r w:rsidRPr="00BC7381">
              <w:t>に際し</w:t>
            </w:r>
            <w:r w:rsidRPr="00BC7381">
              <w:rPr>
                <w:rFonts w:hint="eastAsia"/>
              </w:rPr>
              <w:t>協会</w:t>
            </w:r>
            <w:r w:rsidRPr="00BC7381">
              <w:t>から</w:t>
            </w:r>
            <w:r w:rsidRPr="00BC7381">
              <w:rPr>
                <w:rFonts w:hint="eastAsia"/>
              </w:rPr>
              <w:t>の</w:t>
            </w:r>
            <w:r w:rsidRPr="00BC7381">
              <w:t>指示や諸条件</w:t>
            </w:r>
            <w:r w:rsidRPr="00BC7381">
              <w:rPr>
                <w:rFonts w:hint="eastAsia"/>
              </w:rPr>
              <w:t>に従います。</w:t>
            </w:r>
          </w:p>
          <w:p w14:paraId="169638DE" w14:textId="77777777" w:rsidR="00E744B3" w:rsidRPr="00BC7381" w:rsidRDefault="00E744B3" w:rsidP="000E3E7B">
            <w:pPr>
              <w:spacing w:line="300" w:lineRule="exact"/>
            </w:pPr>
            <w:r w:rsidRPr="00BC7381">
              <w:rPr>
                <w:rFonts w:hint="eastAsia"/>
              </w:rPr>
              <w:t>３</w:t>
            </w:r>
            <w:r w:rsidRPr="00BC7381">
              <w:t xml:space="preserve">  </w:t>
            </w:r>
            <w:r w:rsidRPr="00BC7381">
              <w:rPr>
                <w:rFonts w:hint="eastAsia"/>
              </w:rPr>
              <w:t>上記の使用</w:t>
            </w:r>
            <w:r w:rsidRPr="00BC7381">
              <w:t>目的以外には</w:t>
            </w:r>
            <w:r w:rsidRPr="00BC7381">
              <w:rPr>
                <w:rFonts w:hint="eastAsia"/>
              </w:rPr>
              <w:t>使用いたしません。</w:t>
            </w:r>
          </w:p>
          <w:p w14:paraId="1C106BDA" w14:textId="77777777" w:rsidR="00E744B3" w:rsidRPr="00BC7381" w:rsidRDefault="00E744B3" w:rsidP="000E3E7B">
            <w:pPr>
              <w:spacing w:line="300" w:lineRule="exact"/>
            </w:pPr>
            <w:r w:rsidRPr="00BC7381">
              <w:rPr>
                <w:rFonts w:hint="eastAsia"/>
              </w:rPr>
              <w:t>４　無断で</w:t>
            </w:r>
            <w:r w:rsidRPr="00BC7381">
              <w:t>販売、頒布、貸与</w:t>
            </w:r>
            <w:r w:rsidRPr="00BC7381">
              <w:rPr>
                <w:rFonts w:hint="eastAsia"/>
              </w:rPr>
              <w:t>はしません。</w:t>
            </w:r>
          </w:p>
          <w:p w14:paraId="3D063D72" w14:textId="77777777" w:rsidR="00E744B3" w:rsidRPr="00BC7381" w:rsidRDefault="00E744B3" w:rsidP="000E3E7B">
            <w:pPr>
              <w:spacing w:line="300" w:lineRule="exact"/>
              <w:ind w:left="420" w:hangingChars="200" w:hanging="420"/>
            </w:pPr>
            <w:r w:rsidRPr="00BC7381">
              <w:rPr>
                <w:rFonts w:hint="eastAsia"/>
              </w:rPr>
              <w:t>５　素材のイメージを毀損する、又は毀損するおそれのある加工及び編集は行いません。</w:t>
            </w:r>
          </w:p>
          <w:p w14:paraId="3370218C" w14:textId="77777777" w:rsidR="00E744B3" w:rsidRPr="00BC7381" w:rsidRDefault="00E744B3" w:rsidP="000E3E7B">
            <w:pPr>
              <w:spacing w:line="300" w:lineRule="exact"/>
              <w:ind w:left="420" w:hangingChars="200" w:hanging="420"/>
            </w:pPr>
            <w:r w:rsidRPr="00BC7381">
              <w:rPr>
                <w:rFonts w:hint="eastAsia"/>
              </w:rPr>
              <w:t>６　素材使用の際に、「（一社）韮崎市観光協会」又は協会が指定するクレジットを明記します。</w:t>
            </w:r>
          </w:p>
          <w:p w14:paraId="6FC3B73F" w14:textId="77777777" w:rsidR="00E744B3" w:rsidRPr="00BC7381" w:rsidRDefault="00E744B3" w:rsidP="000E3E7B">
            <w:pPr>
              <w:spacing w:line="300" w:lineRule="exact"/>
              <w:ind w:left="420" w:hangingChars="200" w:hanging="420"/>
            </w:pPr>
            <w:r w:rsidRPr="00BC7381">
              <w:rPr>
                <w:rFonts w:hint="eastAsia"/>
              </w:rPr>
              <w:t>７　著作権、肖像権、プライバシー保護等で万一トラブル等が発生したとしても、協会は一切責任を負いません。</w:t>
            </w:r>
          </w:p>
        </w:tc>
      </w:tr>
    </w:tbl>
    <w:p w14:paraId="0CDA5617" w14:textId="77777777" w:rsidR="00E744B3" w:rsidRPr="00BC7381" w:rsidRDefault="00E744B3" w:rsidP="00E744B3">
      <w:pPr>
        <w:spacing w:beforeLines="50" w:before="180"/>
      </w:pPr>
      <w:r w:rsidRPr="00BC7381">
        <w:rPr>
          <w:rFonts w:hint="eastAsia"/>
        </w:rPr>
        <w:t>添付書類：素材の使用内容がわかる企画書等</w:t>
      </w:r>
    </w:p>
    <w:bookmarkEnd w:id="0"/>
    <w:p w14:paraId="378E5D7C" w14:textId="77777777" w:rsidR="008B4162" w:rsidRPr="00BC7381" w:rsidRDefault="008B4162" w:rsidP="00FC69B6">
      <w:pPr>
        <w:spacing w:line="240" w:lineRule="exact"/>
        <w:jc w:val="left"/>
        <w:rPr>
          <w:sz w:val="22"/>
          <w:szCs w:val="24"/>
        </w:rPr>
      </w:pPr>
    </w:p>
    <w:p w14:paraId="760AF4D0" w14:textId="0A54E355" w:rsidR="007E696F" w:rsidRPr="00BC7381" w:rsidRDefault="008B4162" w:rsidP="007E696F">
      <w:pPr>
        <w:spacing w:line="0" w:lineRule="atLeast"/>
        <w:jc w:val="left"/>
        <w:rPr>
          <w:sz w:val="22"/>
          <w:szCs w:val="24"/>
        </w:rPr>
      </w:pPr>
      <w:r w:rsidRPr="00BC7381">
        <w:rPr>
          <w:rFonts w:hint="eastAsia"/>
          <w:sz w:val="22"/>
          <w:szCs w:val="24"/>
        </w:rPr>
        <w:t>問合せ・提出先：（一社）韮崎市観光協会</w:t>
      </w:r>
      <w:r w:rsidR="007E696F" w:rsidRPr="00BC7381">
        <w:rPr>
          <w:rFonts w:hint="eastAsia"/>
          <w:sz w:val="22"/>
          <w:szCs w:val="24"/>
        </w:rPr>
        <w:t>事務局</w:t>
      </w:r>
    </w:p>
    <w:p w14:paraId="546D0E93" w14:textId="190D22B4" w:rsidR="008B4162" w:rsidRPr="00BC7381" w:rsidRDefault="008B4162" w:rsidP="007E696F">
      <w:pPr>
        <w:spacing w:line="0" w:lineRule="atLeast"/>
        <w:jc w:val="left"/>
        <w:rPr>
          <w:sz w:val="22"/>
          <w:szCs w:val="24"/>
        </w:rPr>
      </w:pPr>
      <w:r w:rsidRPr="00BC7381">
        <w:rPr>
          <w:rFonts w:hint="eastAsia"/>
          <w:sz w:val="22"/>
          <w:szCs w:val="24"/>
        </w:rPr>
        <w:t>TEL：0551-22-1991／FAX：0551-23-1215</w:t>
      </w:r>
      <w:r w:rsidR="007E696F" w:rsidRPr="00BC7381">
        <w:rPr>
          <w:rFonts w:hint="eastAsia"/>
          <w:sz w:val="22"/>
          <w:szCs w:val="24"/>
        </w:rPr>
        <w:t>／</w:t>
      </w:r>
      <w:r w:rsidRPr="00BC7381">
        <w:rPr>
          <w:sz w:val="22"/>
          <w:szCs w:val="24"/>
        </w:rPr>
        <w:t>E-mail : takedanosato@nirasaki-kankou.jp</w:t>
      </w:r>
    </w:p>
    <w:sectPr w:rsidR="008B4162" w:rsidRPr="00BC7381" w:rsidSect="00774BCE">
      <w:pgSz w:w="11906" w:h="16838"/>
      <w:pgMar w:top="737" w:right="1531" w:bottom="90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3760A" w14:textId="77777777" w:rsidR="007E783E" w:rsidRDefault="007E783E" w:rsidP="007E783E">
      <w:r>
        <w:separator/>
      </w:r>
    </w:p>
  </w:endnote>
  <w:endnote w:type="continuationSeparator" w:id="0">
    <w:p w14:paraId="47F5C17F" w14:textId="77777777" w:rsidR="007E783E" w:rsidRDefault="007E783E" w:rsidP="007E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B87DD" w14:textId="77777777" w:rsidR="007E783E" w:rsidRDefault="007E783E" w:rsidP="007E783E">
      <w:r>
        <w:separator/>
      </w:r>
    </w:p>
  </w:footnote>
  <w:footnote w:type="continuationSeparator" w:id="0">
    <w:p w14:paraId="19879AAD" w14:textId="77777777" w:rsidR="007E783E" w:rsidRDefault="007E783E" w:rsidP="007E7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F1B1A"/>
    <w:multiLevelType w:val="hybridMultilevel"/>
    <w:tmpl w:val="D9D456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952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CE"/>
    <w:rsid w:val="000D30C6"/>
    <w:rsid w:val="000F4B32"/>
    <w:rsid w:val="000F5F6C"/>
    <w:rsid w:val="00120C86"/>
    <w:rsid w:val="001405A0"/>
    <w:rsid w:val="001B47D5"/>
    <w:rsid w:val="001E48A7"/>
    <w:rsid w:val="00207108"/>
    <w:rsid w:val="002439A8"/>
    <w:rsid w:val="0025410E"/>
    <w:rsid w:val="002E589E"/>
    <w:rsid w:val="0031216D"/>
    <w:rsid w:val="003A55F6"/>
    <w:rsid w:val="003D5850"/>
    <w:rsid w:val="004139ED"/>
    <w:rsid w:val="00423F72"/>
    <w:rsid w:val="00434F5B"/>
    <w:rsid w:val="0045554D"/>
    <w:rsid w:val="00490324"/>
    <w:rsid w:val="004F5EC9"/>
    <w:rsid w:val="004F677D"/>
    <w:rsid w:val="00505B99"/>
    <w:rsid w:val="005A4A50"/>
    <w:rsid w:val="005C2627"/>
    <w:rsid w:val="00674B3D"/>
    <w:rsid w:val="006A5C8F"/>
    <w:rsid w:val="006D2B63"/>
    <w:rsid w:val="006E35C1"/>
    <w:rsid w:val="007443EF"/>
    <w:rsid w:val="007668FA"/>
    <w:rsid w:val="00774BCE"/>
    <w:rsid w:val="007923E3"/>
    <w:rsid w:val="007A6973"/>
    <w:rsid w:val="007E696F"/>
    <w:rsid w:val="007E7038"/>
    <w:rsid w:val="007E783E"/>
    <w:rsid w:val="0080325F"/>
    <w:rsid w:val="00831644"/>
    <w:rsid w:val="0083540B"/>
    <w:rsid w:val="008A07AD"/>
    <w:rsid w:val="008B4162"/>
    <w:rsid w:val="008D7D58"/>
    <w:rsid w:val="008E2FC9"/>
    <w:rsid w:val="009201B4"/>
    <w:rsid w:val="00923277"/>
    <w:rsid w:val="00957ADA"/>
    <w:rsid w:val="00A740DC"/>
    <w:rsid w:val="00A94B28"/>
    <w:rsid w:val="00A96EDA"/>
    <w:rsid w:val="00AD0F2C"/>
    <w:rsid w:val="00B057AA"/>
    <w:rsid w:val="00BB7E13"/>
    <w:rsid w:val="00BC7381"/>
    <w:rsid w:val="00C12798"/>
    <w:rsid w:val="00C344A0"/>
    <w:rsid w:val="00C84DCA"/>
    <w:rsid w:val="00CA0A9B"/>
    <w:rsid w:val="00CD00F2"/>
    <w:rsid w:val="00D012CD"/>
    <w:rsid w:val="00D5258D"/>
    <w:rsid w:val="00D9479B"/>
    <w:rsid w:val="00DB19C3"/>
    <w:rsid w:val="00DD4584"/>
    <w:rsid w:val="00E23814"/>
    <w:rsid w:val="00E744B3"/>
    <w:rsid w:val="00EA0A20"/>
    <w:rsid w:val="00EB15E9"/>
    <w:rsid w:val="00EC4B37"/>
    <w:rsid w:val="00EF28D6"/>
    <w:rsid w:val="00F7150A"/>
    <w:rsid w:val="00F93DCE"/>
    <w:rsid w:val="00FC5DF5"/>
    <w:rsid w:val="00FC69B6"/>
    <w:rsid w:val="00FE0D92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F218D3"/>
  <w15:chartTrackingRefBased/>
  <w15:docId w15:val="{22B91C98-8DF9-49FD-ACB5-4E6DCC46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5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78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83E"/>
  </w:style>
  <w:style w:type="paragraph" w:styleId="a8">
    <w:name w:val="footer"/>
    <w:basedOn w:val="a"/>
    <w:link w:val="a9"/>
    <w:uiPriority w:val="99"/>
    <w:unhideWhenUsed/>
    <w:rsid w:val="007E78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9ADBB-0717-4993-A390-7E311178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nirasaki nirakan</dc:creator>
  <cp:keywords/>
  <dc:description/>
  <cp:lastModifiedBy>nirasaki nirakan</cp:lastModifiedBy>
  <cp:revision>3</cp:revision>
  <cp:lastPrinted>2020-09-03T07:01:00Z</cp:lastPrinted>
  <dcterms:created xsi:type="dcterms:W3CDTF">2024-09-06T00:35:00Z</dcterms:created>
  <dcterms:modified xsi:type="dcterms:W3CDTF">2024-09-06T00:35:00Z</dcterms:modified>
</cp:coreProperties>
</file>